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E2E94" w14:textId="75269D06" w:rsidR="0042358C" w:rsidRDefault="003425E2">
      <w:r>
        <w:rPr>
          <w:noProof/>
        </w:rPr>
        <w:drawing>
          <wp:anchor distT="0" distB="0" distL="114300" distR="114300" simplePos="0" relativeHeight="251658240" behindDoc="0" locked="0" layoutInCell="1" allowOverlap="1" wp14:anchorId="16BE0112" wp14:editId="15F0C8DA">
            <wp:simplePos x="0" y="0"/>
            <wp:positionH relativeFrom="margin">
              <wp:align>center</wp:align>
            </wp:positionH>
            <wp:positionV relativeFrom="margin">
              <wp:posOffset>390525</wp:posOffset>
            </wp:positionV>
            <wp:extent cx="9601200" cy="4799965"/>
            <wp:effectExtent l="0" t="0" r="0" b="635"/>
            <wp:wrapTopAndBottom/>
            <wp:docPr id="222437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9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358C" w:rsidSect="003425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5E2"/>
    <w:rsid w:val="003425E2"/>
    <w:rsid w:val="0042358C"/>
    <w:rsid w:val="00586BF4"/>
    <w:rsid w:val="008A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38D2D"/>
  <w15:chartTrackingRefBased/>
  <w15:docId w15:val="{4C744BD2-B99B-4842-AB2B-8783A29E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2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5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5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5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5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5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5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5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5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5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5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5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2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2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25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5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25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5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5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5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Godtfredsen</dc:creator>
  <cp:keywords/>
  <dc:description/>
  <cp:lastModifiedBy>Erin Godtfredsen</cp:lastModifiedBy>
  <cp:revision>1</cp:revision>
  <dcterms:created xsi:type="dcterms:W3CDTF">2026-06-01T21:45:00Z</dcterms:created>
  <dcterms:modified xsi:type="dcterms:W3CDTF">2026-06-01T21:46:00Z</dcterms:modified>
</cp:coreProperties>
</file>