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2A678" w14:textId="62440A65" w:rsidR="00333A0E" w:rsidRDefault="0071360A">
      <w:r>
        <w:rPr>
          <w:noProof/>
        </w:rPr>
        <w:drawing>
          <wp:anchor distT="0" distB="0" distL="114300" distR="114300" simplePos="0" relativeHeight="251658240" behindDoc="0" locked="0" layoutInCell="1" allowOverlap="1" wp14:anchorId="287336C3" wp14:editId="1420A629">
            <wp:simplePos x="0" y="0"/>
            <wp:positionH relativeFrom="column">
              <wp:posOffset>-772160</wp:posOffset>
            </wp:positionH>
            <wp:positionV relativeFrom="page">
              <wp:posOffset>190500</wp:posOffset>
            </wp:positionV>
            <wp:extent cx="7439025" cy="9624695"/>
            <wp:effectExtent l="0" t="0" r="9525" b="0"/>
            <wp:wrapTopAndBottom/>
            <wp:docPr id="1787331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962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3A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rlow"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60A"/>
    <w:rsid w:val="00333A0E"/>
    <w:rsid w:val="00420CF0"/>
    <w:rsid w:val="0071360A"/>
    <w:rsid w:val="007E7AB2"/>
    <w:rsid w:val="00CC7E1C"/>
    <w:rsid w:val="00F2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D9C8C"/>
  <w15:chartTrackingRefBased/>
  <w15:docId w15:val="{B9D3868A-1713-4BBD-A661-066AD8F90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36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36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360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360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360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360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360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360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360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36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36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360A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360A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360A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360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360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360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360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36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36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360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360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36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36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36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360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36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360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360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Godtfredsen</dc:creator>
  <cp:keywords/>
  <dc:description/>
  <cp:lastModifiedBy>Erin Godtfredsen</cp:lastModifiedBy>
  <cp:revision>1</cp:revision>
  <dcterms:created xsi:type="dcterms:W3CDTF">2026-04-16T15:58:00Z</dcterms:created>
  <dcterms:modified xsi:type="dcterms:W3CDTF">2026-04-16T15:59:00Z</dcterms:modified>
</cp:coreProperties>
</file>