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E517" w14:textId="1A49371A" w:rsidR="00942D93" w:rsidRPr="00942D93" w:rsidRDefault="00942D93" w:rsidP="00942D93">
      <w:r w:rsidRPr="00942D93">
        <w:drawing>
          <wp:inline distT="0" distB="0" distL="0" distR="0" wp14:anchorId="27B07492" wp14:editId="150FCD71">
            <wp:extent cx="762000" cy="381000"/>
            <wp:effectExtent l="0" t="0" r="0" b="0"/>
            <wp:docPr id="1195520674" name="Picture 2" descr="Retail Store/Warehouse Team Me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tail Store/Warehouse Team Member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D77E1" w14:textId="77777777" w:rsidR="00942D93" w:rsidRPr="00942D93" w:rsidRDefault="00942D93" w:rsidP="00942D93">
      <w:pPr>
        <w:spacing w:after="0"/>
        <w:rPr>
          <w:b/>
          <w:bCs/>
        </w:rPr>
      </w:pPr>
      <w:r w:rsidRPr="00942D93">
        <w:rPr>
          <w:b/>
          <w:bCs/>
        </w:rPr>
        <w:t>Retail Store/Warehouse Team Member</w:t>
      </w:r>
    </w:p>
    <w:p w14:paraId="72ECA204" w14:textId="77777777" w:rsidR="00942D93" w:rsidRPr="00942D93" w:rsidRDefault="00942D93" w:rsidP="00942D93">
      <w:pPr>
        <w:spacing w:after="0"/>
      </w:pPr>
      <w:hyperlink r:id="rId7" w:tgtFrame="_self" w:history="1">
        <w:r w:rsidRPr="00942D93">
          <w:rPr>
            <w:rStyle w:val="Hyperlink"/>
            <w:b/>
            <w:bCs/>
          </w:rPr>
          <w:t>Primo Supply / Primo Fire Pumps</w:t>
        </w:r>
      </w:hyperlink>
    </w:p>
    <w:p w14:paraId="7B1064E4" w14:textId="77777777" w:rsidR="00942D93" w:rsidRPr="00942D93" w:rsidRDefault="00942D93" w:rsidP="00942D93">
      <w:pPr>
        <w:spacing w:after="0"/>
      </w:pPr>
      <w:r w:rsidRPr="00942D93">
        <w:t>Folsom, CA • On-</w:t>
      </w:r>
      <w:proofErr w:type="gramStart"/>
      <w:r w:rsidRPr="00942D93">
        <w:t>site</w:t>
      </w:r>
      <w:proofErr w:type="gramEnd"/>
    </w:p>
    <w:p w14:paraId="3EFB7F55" w14:textId="77777777" w:rsidR="00942D93" w:rsidRPr="00942D93" w:rsidRDefault="00942D93" w:rsidP="00942D93">
      <w:pPr>
        <w:spacing w:after="0"/>
        <w:rPr>
          <w:b/>
          <w:bCs/>
        </w:rPr>
      </w:pPr>
      <w:r w:rsidRPr="00942D93">
        <w:rPr>
          <w:b/>
          <w:bCs/>
        </w:rPr>
        <w:t>Quick Apply</w:t>
      </w:r>
    </w:p>
    <w:p w14:paraId="5150A723" w14:textId="77777777" w:rsidR="00942D93" w:rsidRPr="00942D93" w:rsidRDefault="00942D93" w:rsidP="00942D93">
      <w:pPr>
        <w:spacing w:after="0"/>
      </w:pPr>
      <w:r w:rsidRPr="00942D93">
        <w:t>$18 - $25/</w:t>
      </w:r>
      <w:proofErr w:type="spellStart"/>
      <w:r w:rsidRPr="00942D93">
        <w:t>hr</w:t>
      </w:r>
      <w:proofErr w:type="spellEnd"/>
    </w:p>
    <w:p w14:paraId="1E28B997" w14:textId="77777777" w:rsidR="00942D93" w:rsidRPr="00942D93" w:rsidRDefault="00942D93" w:rsidP="00942D93">
      <w:pPr>
        <w:spacing w:after="0"/>
      </w:pPr>
      <w:r w:rsidRPr="00942D93">
        <w:t>Full-time</w:t>
      </w:r>
    </w:p>
    <w:p w14:paraId="1B64A176" w14:textId="77777777" w:rsidR="00942D93" w:rsidRPr="00942D93" w:rsidRDefault="00942D93" w:rsidP="00942D93">
      <w:pPr>
        <w:spacing w:after="0"/>
      </w:pPr>
      <w:r w:rsidRPr="00942D93">
        <w:t>Medical, Retirement, PTO</w:t>
      </w:r>
    </w:p>
    <w:p w14:paraId="7E92E9E8" w14:textId="77777777" w:rsidR="00942D93" w:rsidRPr="00942D93" w:rsidRDefault="00942D93" w:rsidP="00942D93">
      <w:r w:rsidRPr="00942D93">
        <w:pict w14:anchorId="3774D0CB">
          <v:rect id="_x0000_i1037" style="width:669.15pt;height:.6pt" o:hrpct="0" o:hralign="center" o:hrstd="t" o:hr="t" fillcolor="#a0a0a0" stroked="f"/>
        </w:pict>
      </w:r>
    </w:p>
    <w:p w14:paraId="65245267" w14:textId="77777777" w:rsidR="00942D93" w:rsidRPr="00942D93" w:rsidRDefault="00942D93" w:rsidP="00942D93">
      <w:pPr>
        <w:spacing w:after="0"/>
        <w:rPr>
          <w:b/>
          <w:bCs/>
        </w:rPr>
      </w:pPr>
      <w:r w:rsidRPr="00942D93">
        <w:rPr>
          <w:b/>
          <w:bCs/>
        </w:rPr>
        <w:t>Job description</w:t>
      </w:r>
    </w:p>
    <w:p w14:paraId="3D7A33A0" w14:textId="77777777" w:rsidR="00942D93" w:rsidRPr="00942D93" w:rsidRDefault="00942D93" w:rsidP="00942D93">
      <w:pPr>
        <w:spacing w:after="0"/>
      </w:pPr>
      <w:r w:rsidRPr="00942D93">
        <w:rPr>
          <w:b/>
          <w:bCs/>
        </w:rPr>
        <w:t>About us</w:t>
      </w:r>
    </w:p>
    <w:p w14:paraId="141B64C8" w14:textId="77777777" w:rsidR="00942D93" w:rsidRPr="00942D93" w:rsidRDefault="00942D93" w:rsidP="00942D93">
      <w:pPr>
        <w:spacing w:after="0"/>
      </w:pPr>
      <w:r w:rsidRPr="00942D93">
        <w:t xml:space="preserve">Manufacturer/Retailer of water pumps, </w:t>
      </w:r>
      <w:proofErr w:type="spellStart"/>
      <w:r w:rsidRPr="00942D93">
        <w:t>fire fighting</w:t>
      </w:r>
      <w:proofErr w:type="spellEnd"/>
      <w:r w:rsidRPr="00942D93">
        <w:t xml:space="preserve"> equipment, water treatment equipment and related products.</w:t>
      </w:r>
    </w:p>
    <w:p w14:paraId="79F61675" w14:textId="77777777" w:rsidR="00942D93" w:rsidRPr="00942D93" w:rsidRDefault="00942D93" w:rsidP="00942D93">
      <w:r w:rsidRPr="00942D93">
        <w:t xml:space="preserve">Check us out at </w:t>
      </w:r>
      <w:r w:rsidRPr="00942D93">
        <w:rPr>
          <w:b/>
          <w:bCs/>
          <w:i/>
          <w:iCs/>
        </w:rPr>
        <w:t>PrimoSupply.com</w:t>
      </w:r>
      <w:r w:rsidRPr="00942D93">
        <w:t xml:space="preserve"> and </w:t>
      </w:r>
      <w:r w:rsidRPr="00942D93">
        <w:rPr>
          <w:b/>
          <w:bCs/>
          <w:i/>
          <w:iCs/>
        </w:rPr>
        <w:t>PrimoFirePumps.com</w:t>
      </w:r>
    </w:p>
    <w:p w14:paraId="70C8837B" w14:textId="77777777" w:rsidR="00942D93" w:rsidRPr="00942D93" w:rsidRDefault="00942D93" w:rsidP="00942D93">
      <w:r w:rsidRPr="00942D93">
        <w:rPr>
          <w:b/>
          <w:bCs/>
        </w:rPr>
        <w:t>We're looking for someone to join our team in Shingle Springs, CA!</w:t>
      </w:r>
    </w:p>
    <w:p w14:paraId="576904FC" w14:textId="77777777" w:rsidR="00942D93" w:rsidRPr="00942D93" w:rsidRDefault="00942D93" w:rsidP="00942D93">
      <w:pPr>
        <w:spacing w:after="0"/>
      </w:pPr>
      <w:r w:rsidRPr="00942D93">
        <w:t>You will assist with daily store operations including:</w:t>
      </w:r>
    </w:p>
    <w:p w14:paraId="72F128C3" w14:textId="77777777" w:rsidR="00942D93" w:rsidRPr="00942D93" w:rsidRDefault="00942D93" w:rsidP="00942D93">
      <w:pPr>
        <w:numPr>
          <w:ilvl w:val="0"/>
          <w:numId w:val="1"/>
        </w:numPr>
        <w:spacing w:after="0"/>
      </w:pPr>
      <w:r w:rsidRPr="00942D93">
        <w:t xml:space="preserve">Interacting with customers via phone, </w:t>
      </w:r>
      <w:proofErr w:type="gramStart"/>
      <w:r w:rsidRPr="00942D93">
        <w:t>walk</w:t>
      </w:r>
      <w:proofErr w:type="gramEnd"/>
      <w:r w:rsidRPr="00942D93">
        <w:t>-in, email</w:t>
      </w:r>
    </w:p>
    <w:p w14:paraId="28B5AC4A" w14:textId="77777777" w:rsidR="00942D93" w:rsidRPr="00942D93" w:rsidRDefault="00942D93" w:rsidP="00942D93">
      <w:pPr>
        <w:numPr>
          <w:ilvl w:val="0"/>
          <w:numId w:val="1"/>
        </w:numPr>
        <w:spacing w:after="0"/>
      </w:pPr>
      <w:r w:rsidRPr="00942D93">
        <w:t>Small parcel and LTL shipping/receiving</w:t>
      </w:r>
    </w:p>
    <w:p w14:paraId="5C9F58A4" w14:textId="77777777" w:rsidR="00942D93" w:rsidRPr="00942D93" w:rsidRDefault="00942D93" w:rsidP="00942D93">
      <w:pPr>
        <w:numPr>
          <w:ilvl w:val="0"/>
          <w:numId w:val="1"/>
        </w:numPr>
        <w:spacing w:after="0"/>
      </w:pPr>
      <w:r w:rsidRPr="00942D93">
        <w:t>Organizing/stocking inventory and showroom</w:t>
      </w:r>
    </w:p>
    <w:p w14:paraId="68186989" w14:textId="77777777" w:rsidR="00942D93" w:rsidRPr="00942D93" w:rsidRDefault="00942D93" w:rsidP="00942D93">
      <w:pPr>
        <w:numPr>
          <w:ilvl w:val="0"/>
          <w:numId w:val="1"/>
        </w:numPr>
        <w:spacing w:after="0"/>
      </w:pPr>
      <w:r w:rsidRPr="00942D93">
        <w:t>Maintaining an inviting, clean, safe environment for customers and staff</w:t>
      </w:r>
    </w:p>
    <w:p w14:paraId="0B95A46F" w14:textId="77777777" w:rsidR="00942D93" w:rsidRPr="00942D93" w:rsidRDefault="00942D93" w:rsidP="00942D93">
      <w:pPr>
        <w:numPr>
          <w:ilvl w:val="0"/>
          <w:numId w:val="1"/>
        </w:numPr>
        <w:spacing w:after="0"/>
      </w:pPr>
      <w:r w:rsidRPr="00942D93">
        <w:t>Light assembly of kits/composites/systems</w:t>
      </w:r>
    </w:p>
    <w:p w14:paraId="06D1ECE0" w14:textId="77777777" w:rsidR="00942D93" w:rsidRPr="00942D93" w:rsidRDefault="00942D93" w:rsidP="00942D93">
      <w:pPr>
        <w:numPr>
          <w:ilvl w:val="0"/>
          <w:numId w:val="1"/>
        </w:numPr>
        <w:spacing w:after="0"/>
      </w:pPr>
      <w:r w:rsidRPr="00942D93">
        <w:t>Anything else that comes up!</w:t>
      </w:r>
    </w:p>
    <w:p w14:paraId="3E7909D8" w14:textId="77777777" w:rsidR="00942D93" w:rsidRPr="00942D93" w:rsidRDefault="00942D93" w:rsidP="00942D93">
      <w:r w:rsidRPr="00942D93">
        <w:rPr>
          <w:b/>
          <w:bCs/>
        </w:rPr>
        <w:t>Required Skills</w:t>
      </w:r>
    </w:p>
    <w:p w14:paraId="447B6D59" w14:textId="77777777" w:rsidR="00942D93" w:rsidRPr="00942D93" w:rsidRDefault="00942D93" w:rsidP="00942D93">
      <w:pPr>
        <w:spacing w:after="0"/>
      </w:pPr>
      <w:r w:rsidRPr="00942D93">
        <w:t>Applicant must have:</w:t>
      </w:r>
    </w:p>
    <w:p w14:paraId="4E1ECCEB" w14:textId="77777777" w:rsidR="00942D93" w:rsidRPr="00942D93" w:rsidRDefault="00942D93" w:rsidP="00942D93">
      <w:pPr>
        <w:numPr>
          <w:ilvl w:val="0"/>
          <w:numId w:val="2"/>
        </w:numPr>
        <w:spacing w:after="0"/>
      </w:pPr>
      <w:r w:rsidRPr="00942D93">
        <w:t>Reliable transportation</w:t>
      </w:r>
    </w:p>
    <w:p w14:paraId="0EA82831" w14:textId="77777777" w:rsidR="00942D93" w:rsidRPr="00942D93" w:rsidRDefault="00942D93" w:rsidP="00942D93">
      <w:pPr>
        <w:numPr>
          <w:ilvl w:val="0"/>
          <w:numId w:val="2"/>
        </w:numPr>
        <w:spacing w:after="0"/>
      </w:pPr>
      <w:r w:rsidRPr="00942D93">
        <w:t>Dependability to work scheduled hours</w:t>
      </w:r>
    </w:p>
    <w:p w14:paraId="641AAAF4" w14:textId="77777777" w:rsidR="00942D93" w:rsidRPr="00942D93" w:rsidRDefault="00942D93" w:rsidP="00942D93">
      <w:pPr>
        <w:numPr>
          <w:ilvl w:val="0"/>
          <w:numId w:val="2"/>
        </w:numPr>
        <w:spacing w:after="0"/>
      </w:pPr>
      <w:r w:rsidRPr="00942D93">
        <w:t>Good communication and interpersonal skills</w:t>
      </w:r>
    </w:p>
    <w:p w14:paraId="6E1D3398" w14:textId="77777777" w:rsidR="00942D93" w:rsidRPr="00942D93" w:rsidRDefault="00942D93" w:rsidP="00942D93">
      <w:pPr>
        <w:numPr>
          <w:ilvl w:val="0"/>
          <w:numId w:val="2"/>
        </w:numPr>
        <w:spacing w:after="0"/>
      </w:pPr>
      <w:r w:rsidRPr="00942D93">
        <w:t>Good independent problem-solving skills</w:t>
      </w:r>
    </w:p>
    <w:p w14:paraId="71515011" w14:textId="77777777" w:rsidR="00942D93" w:rsidRPr="00942D93" w:rsidRDefault="00942D93" w:rsidP="00942D93">
      <w:pPr>
        <w:numPr>
          <w:ilvl w:val="0"/>
          <w:numId w:val="2"/>
        </w:numPr>
        <w:spacing w:after="0"/>
      </w:pPr>
      <w:r w:rsidRPr="00942D93">
        <w:t>Strong computer skills including Microsoft Office</w:t>
      </w:r>
    </w:p>
    <w:p w14:paraId="57799423" w14:textId="77777777" w:rsidR="00942D93" w:rsidRPr="00942D93" w:rsidRDefault="00942D93" w:rsidP="00942D93">
      <w:r w:rsidRPr="00942D93">
        <w:t>Significant Experience or Proficiency in one or more of the following:</w:t>
      </w:r>
    </w:p>
    <w:p w14:paraId="6E34D535" w14:textId="77777777" w:rsidR="00942D93" w:rsidRPr="00942D93" w:rsidRDefault="00942D93" w:rsidP="00942D93">
      <w:pPr>
        <w:numPr>
          <w:ilvl w:val="0"/>
          <w:numId w:val="3"/>
        </w:numPr>
        <w:spacing w:after="0"/>
      </w:pPr>
      <w:r w:rsidRPr="00942D93">
        <w:t>Retail Sales/Customer Service</w:t>
      </w:r>
    </w:p>
    <w:p w14:paraId="7BE451EE" w14:textId="77777777" w:rsidR="00942D93" w:rsidRPr="00942D93" w:rsidRDefault="00942D93" w:rsidP="00942D93">
      <w:pPr>
        <w:numPr>
          <w:ilvl w:val="0"/>
          <w:numId w:val="3"/>
        </w:numPr>
        <w:spacing w:after="0"/>
      </w:pPr>
      <w:r w:rsidRPr="00942D93">
        <w:t>Small Parcel and/or LTL shipping/receiving</w:t>
      </w:r>
    </w:p>
    <w:p w14:paraId="01280516" w14:textId="77777777" w:rsidR="00942D93" w:rsidRPr="00942D93" w:rsidRDefault="00942D93" w:rsidP="00942D93">
      <w:pPr>
        <w:numPr>
          <w:ilvl w:val="0"/>
          <w:numId w:val="3"/>
        </w:numPr>
        <w:spacing w:after="0"/>
      </w:pPr>
      <w:r w:rsidRPr="00942D93">
        <w:t>Material handling, product inspection and packaging</w:t>
      </w:r>
    </w:p>
    <w:p w14:paraId="5D3CBCBB" w14:textId="77777777" w:rsidR="00942D93" w:rsidRDefault="00942D93" w:rsidP="00942D93">
      <w:pPr>
        <w:rPr>
          <w:b/>
          <w:bCs/>
        </w:rPr>
      </w:pPr>
    </w:p>
    <w:p w14:paraId="7757C693" w14:textId="4DC36D16" w:rsidR="00942D93" w:rsidRPr="00942D93" w:rsidRDefault="00942D93" w:rsidP="00942D93">
      <w:r w:rsidRPr="00942D93">
        <w:rPr>
          <w:b/>
          <w:bCs/>
        </w:rPr>
        <w:lastRenderedPageBreak/>
        <w:t>Desirable Experience/Skills</w:t>
      </w:r>
    </w:p>
    <w:p w14:paraId="7D69EE56" w14:textId="77777777" w:rsidR="00942D93" w:rsidRPr="00942D93" w:rsidRDefault="00942D93" w:rsidP="00942D93">
      <w:pPr>
        <w:spacing w:after="0"/>
      </w:pPr>
      <w:r w:rsidRPr="00942D93">
        <w:t>Not required, but may be considered an asset during the interview/hiring process:</w:t>
      </w:r>
    </w:p>
    <w:p w14:paraId="63E94510" w14:textId="77777777" w:rsidR="00942D93" w:rsidRPr="00942D93" w:rsidRDefault="00942D93" w:rsidP="00942D93">
      <w:pPr>
        <w:numPr>
          <w:ilvl w:val="0"/>
          <w:numId w:val="4"/>
        </w:numPr>
        <w:spacing w:after="0"/>
      </w:pPr>
      <w:r w:rsidRPr="00942D93">
        <w:t>Retail store operations</w:t>
      </w:r>
    </w:p>
    <w:p w14:paraId="070B5F57" w14:textId="77777777" w:rsidR="00942D93" w:rsidRPr="00942D93" w:rsidRDefault="00942D93" w:rsidP="00942D93">
      <w:pPr>
        <w:numPr>
          <w:ilvl w:val="0"/>
          <w:numId w:val="4"/>
        </w:numPr>
        <w:spacing w:after="0"/>
      </w:pPr>
      <w:r w:rsidRPr="00942D93">
        <w:t>Technical support/troubleshooting of products and their applications</w:t>
      </w:r>
    </w:p>
    <w:p w14:paraId="5A554EFE" w14:textId="77777777" w:rsidR="00942D93" w:rsidRPr="00942D93" w:rsidRDefault="00942D93" w:rsidP="00942D93">
      <w:pPr>
        <w:numPr>
          <w:ilvl w:val="0"/>
          <w:numId w:val="4"/>
        </w:numPr>
        <w:spacing w:after="0"/>
      </w:pPr>
      <w:r w:rsidRPr="00942D93">
        <w:t>Fire pumps, firefighting equipment and related accessories</w:t>
      </w:r>
    </w:p>
    <w:p w14:paraId="15C43D91" w14:textId="77777777" w:rsidR="00942D93" w:rsidRPr="00942D93" w:rsidRDefault="00942D93" w:rsidP="00942D93">
      <w:pPr>
        <w:numPr>
          <w:ilvl w:val="0"/>
          <w:numId w:val="4"/>
        </w:numPr>
        <w:spacing w:after="0"/>
      </w:pPr>
      <w:r w:rsidRPr="00942D93">
        <w:t>Water pumps, water treatment and/or related water products</w:t>
      </w:r>
    </w:p>
    <w:p w14:paraId="247AAE9B" w14:textId="77777777" w:rsidR="00942D93" w:rsidRPr="00942D93" w:rsidRDefault="00942D93" w:rsidP="00942D93">
      <w:pPr>
        <w:numPr>
          <w:ilvl w:val="0"/>
          <w:numId w:val="4"/>
        </w:numPr>
        <w:spacing w:after="0"/>
      </w:pPr>
      <w:r w:rsidRPr="00942D93">
        <w:t>eCommerce platform sales/fulfillment (Amazon, Big Commerce, eBay, etc...)</w:t>
      </w:r>
    </w:p>
    <w:p w14:paraId="11893C5D" w14:textId="77777777" w:rsidR="00942D93" w:rsidRPr="00942D93" w:rsidRDefault="00942D93" w:rsidP="00942D93">
      <w:pPr>
        <w:numPr>
          <w:ilvl w:val="0"/>
          <w:numId w:val="4"/>
        </w:numPr>
        <w:spacing w:after="0"/>
      </w:pPr>
      <w:r w:rsidRPr="00942D93">
        <w:t>Bi-Lingual</w:t>
      </w:r>
    </w:p>
    <w:p w14:paraId="58DD7D45" w14:textId="77777777" w:rsidR="00942D93" w:rsidRPr="00942D93" w:rsidRDefault="00942D93" w:rsidP="00942D93">
      <w:r w:rsidRPr="00942D93">
        <w:rPr>
          <w:b/>
          <w:bCs/>
        </w:rPr>
        <w:t>Physical requirements</w:t>
      </w:r>
    </w:p>
    <w:p w14:paraId="441BB6D4" w14:textId="77777777" w:rsidR="00942D93" w:rsidRPr="00942D93" w:rsidRDefault="00942D93" w:rsidP="00942D93">
      <w:pPr>
        <w:spacing w:after="0"/>
      </w:pPr>
      <w:r w:rsidRPr="00942D93">
        <w:t>Applicant must be able to:</w:t>
      </w:r>
    </w:p>
    <w:p w14:paraId="7641B908" w14:textId="77777777" w:rsidR="00942D93" w:rsidRPr="00942D93" w:rsidRDefault="00942D93" w:rsidP="00942D93">
      <w:pPr>
        <w:numPr>
          <w:ilvl w:val="0"/>
          <w:numId w:val="5"/>
        </w:numPr>
        <w:spacing w:after="0"/>
      </w:pPr>
      <w:r w:rsidRPr="00942D93">
        <w:t>Stand &amp; talk for extended periods of time</w:t>
      </w:r>
    </w:p>
    <w:p w14:paraId="526455D3" w14:textId="77777777" w:rsidR="00942D93" w:rsidRPr="00942D93" w:rsidRDefault="00942D93" w:rsidP="00942D93">
      <w:pPr>
        <w:numPr>
          <w:ilvl w:val="0"/>
          <w:numId w:val="5"/>
        </w:numPr>
        <w:spacing w:after="0"/>
      </w:pPr>
      <w:r w:rsidRPr="00942D93">
        <w:t>Routinely lift 30-50 lbs. safely</w:t>
      </w:r>
    </w:p>
    <w:p w14:paraId="6E3D6B79" w14:textId="77777777" w:rsidR="00942D93" w:rsidRPr="00942D93" w:rsidRDefault="00942D93" w:rsidP="00942D93">
      <w:pPr>
        <w:numPr>
          <w:ilvl w:val="0"/>
          <w:numId w:val="5"/>
        </w:numPr>
        <w:spacing w:after="0"/>
      </w:pPr>
      <w:r w:rsidRPr="00942D93">
        <w:t>Safely operate hand trucks, pallet jacks and other material handling equipment</w:t>
      </w:r>
    </w:p>
    <w:p w14:paraId="4550E968" w14:textId="77777777" w:rsidR="00942D93" w:rsidRPr="00942D93" w:rsidRDefault="00942D93" w:rsidP="00942D93">
      <w:pPr>
        <w:numPr>
          <w:ilvl w:val="0"/>
          <w:numId w:val="5"/>
        </w:numPr>
        <w:spacing w:after="0"/>
      </w:pPr>
      <w:r w:rsidRPr="00942D93">
        <w:t>Successfully complete forklift training and certification</w:t>
      </w:r>
    </w:p>
    <w:p w14:paraId="4C171CB6" w14:textId="77777777" w:rsidR="00942D93" w:rsidRPr="00942D93" w:rsidRDefault="00942D93" w:rsidP="00942D93">
      <w:r w:rsidRPr="00942D93">
        <w:t>Company Description</w:t>
      </w:r>
    </w:p>
    <w:p w14:paraId="2DB55B78" w14:textId="77777777" w:rsidR="00942D93" w:rsidRDefault="00942D93" w:rsidP="00942D93">
      <w:r w:rsidRPr="00942D93">
        <w:t>A Manufacturer, Retailer and Worldwide Distributor of fire pumps &amp; firefighting equipment, water treatment equipment, and related products.</w:t>
      </w:r>
      <w:r w:rsidRPr="00942D93">
        <w:br/>
      </w:r>
      <w:r w:rsidRPr="00942D93">
        <w:br/>
        <w:t>Founded in 1998, we supply consumer, commercial and governmental customers locally, across the US and around the world.</w:t>
      </w:r>
    </w:p>
    <w:p w14:paraId="2F42E550" w14:textId="1D7C89E9" w:rsidR="00942D93" w:rsidRPr="00942D93" w:rsidRDefault="00942D93" w:rsidP="00942D93">
      <w:r>
        <w:t>To apply:  Email resume to: cornelison@goldensierra.com</w:t>
      </w:r>
    </w:p>
    <w:p w14:paraId="2182CCE8" w14:textId="77777777" w:rsidR="00942D93" w:rsidRPr="00942D93" w:rsidRDefault="00942D93" w:rsidP="00942D93"/>
    <w:p w14:paraId="2AE131BD" w14:textId="77777777" w:rsidR="00506750" w:rsidRDefault="00506750"/>
    <w:sectPr w:rsidR="00506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157"/>
    <w:multiLevelType w:val="multilevel"/>
    <w:tmpl w:val="3D6E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EE3E68"/>
    <w:multiLevelType w:val="multilevel"/>
    <w:tmpl w:val="CD1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D141AC"/>
    <w:multiLevelType w:val="multilevel"/>
    <w:tmpl w:val="37F2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3E596A"/>
    <w:multiLevelType w:val="multilevel"/>
    <w:tmpl w:val="E870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C5727D"/>
    <w:multiLevelType w:val="multilevel"/>
    <w:tmpl w:val="06B8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6566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020151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662525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7304040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1155653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93"/>
    <w:rsid w:val="001A422C"/>
    <w:rsid w:val="00506750"/>
    <w:rsid w:val="00942D93"/>
    <w:rsid w:val="00C0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E521B"/>
  <w15:chartTrackingRefBased/>
  <w15:docId w15:val="{D0D3EB97-1044-4153-9788-79E26CFE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D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2D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iprecruiter.com/co/Primo-Supply-/-Primo-Fire-Pumps/Jobs/-in-Cameron-Park,CA?uuid=&amp;radius=25&amp;internal_a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C59F8.8675F0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2026</Characters>
  <Application>Microsoft Office Word</Application>
  <DocSecurity>0</DocSecurity>
  <Lines>61</Lines>
  <Paragraphs>56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Cornelison</dc:creator>
  <cp:keywords/>
  <dc:description/>
  <cp:lastModifiedBy>Tammy Cornelison</cp:lastModifiedBy>
  <cp:revision>1</cp:revision>
  <dcterms:created xsi:type="dcterms:W3CDTF">2025-11-20T16:39:00Z</dcterms:created>
  <dcterms:modified xsi:type="dcterms:W3CDTF">2025-11-20T16:42:00Z</dcterms:modified>
</cp:coreProperties>
</file>