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D14E26" w:rsidRDefault="00D14E26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</w:rPr>
        <w:t>ADULT</w:t>
      </w:r>
    </w:p>
    <w:p w:rsidR="00D14E26" w:rsidRDefault="00D14E26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</w:rPr>
        <w:t>CAREER SERVICES RFP</w:t>
      </w:r>
    </w:p>
    <w:p w:rsidR="00D14E26" w:rsidRDefault="00D14E26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</w:p>
    <w:p w:rsidR="005C57AB" w:rsidRDefault="00177511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</w:rPr>
        <w:t>LEVERAGE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RESOURCES</w:t>
      </w:r>
    </w:p>
    <w:p w:rsidR="00FC2E0F" w:rsidRDefault="00FC2E0F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</w:p>
    <w:p w:rsidR="005C57AB" w:rsidRDefault="005C57AB">
      <w:pPr>
        <w:spacing w:before="9" w:after="0" w:line="150" w:lineRule="exact"/>
        <w:rPr>
          <w:sz w:val="15"/>
          <w:szCs w:val="15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310"/>
        <w:gridCol w:w="3320"/>
      </w:tblGrid>
      <w:tr w:rsidR="005C57AB">
        <w:trPr>
          <w:trHeight w:hRule="exact" w:val="245"/>
        </w:trPr>
        <w:tc>
          <w:tcPr>
            <w:tcW w:w="993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5C57AB" w:rsidRDefault="00177511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C57AB">
        <w:trPr>
          <w:trHeight w:hRule="exact" w:val="706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6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before="1" w:after="0" w:line="230" w:lineRule="exact"/>
              <w:ind w:left="284" w:right="26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resources (I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-ki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d, offi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 supplies,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sh, etc.)</w:t>
            </w:r>
          </w:p>
        </w:tc>
      </w:tr>
      <w:tr w:rsidR="005C57AB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2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7511" w:rsidRDefault="00177511"/>
    <w:sectPr w:rsidR="00177511">
      <w:headerReference w:type="even" r:id="rId7"/>
      <w:headerReference w:type="default" r:id="rId8"/>
      <w:pgSz w:w="12240" w:h="15840"/>
      <w:pgMar w:top="940" w:right="960" w:bottom="920" w:left="960" w:header="742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Default="004E06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3AA26A8B" wp14:editId="03DE29AC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26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L4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SC+O4g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Pr="00D14E26" w:rsidRDefault="00D14E26" w:rsidP="00D14E26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D14E26">
      <w:rPr>
        <w:rFonts w:ascii="Arial" w:hAnsi="Arial" w:cs="Arial"/>
        <w:b/>
        <w:sz w:val="24"/>
        <w:szCs w:val="24"/>
      </w:rP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94iVgV7AYAXGUXCftjeRNzpy1O/g25HysNxd9U4MT4adl/UZN3gHvPvfFkhMwjoOpkjF6+LqpmX2Wiszvj+wqA==" w:salt="3oiQ54ZfV+hj2pnomZ9nz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B"/>
    <w:rsid w:val="00177511"/>
    <w:rsid w:val="00461BC0"/>
    <w:rsid w:val="004E06A9"/>
    <w:rsid w:val="00591786"/>
    <w:rsid w:val="005C57AB"/>
    <w:rsid w:val="005F0A72"/>
    <w:rsid w:val="006A1CC9"/>
    <w:rsid w:val="006E4F0E"/>
    <w:rsid w:val="008F399B"/>
    <w:rsid w:val="009C69AA"/>
    <w:rsid w:val="00A24F92"/>
    <w:rsid w:val="00CF05FF"/>
    <w:rsid w:val="00D14E26"/>
    <w:rsid w:val="00F610B2"/>
    <w:rsid w:val="00F67441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C9A27"/>
  <w15:docId w15:val="{8064FFC3-C902-4E05-A0D2-E7AE368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4</cp:revision>
  <cp:lastPrinted>2015-07-07T23:50:00Z</cp:lastPrinted>
  <dcterms:created xsi:type="dcterms:W3CDTF">2022-10-25T22:50:00Z</dcterms:created>
  <dcterms:modified xsi:type="dcterms:W3CDTF">2022-10-25T22:52:00Z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